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6F" w:rsidRDefault="00046A6F" w:rsidP="00046A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Don’t Get Bitten By the Gold Bug</w:t>
      </w:r>
    </w:p>
    <w:p w:rsidR="0035058F" w:rsidRDefault="00046A6F" w:rsidP="00046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hard not to watch the television or listen to the radio airwaves </w:t>
      </w:r>
      <w:r w:rsidR="00964766">
        <w:rPr>
          <w:rFonts w:ascii="Times New Roman" w:hAnsi="Times New Roman" w:cs="Times New Roman"/>
        </w:rPr>
        <w:t>today without hearing</w:t>
      </w:r>
      <w:r>
        <w:rPr>
          <w:rFonts w:ascii="Times New Roman" w:hAnsi="Times New Roman" w:cs="Times New Roman"/>
        </w:rPr>
        <w:t xml:space="preserve"> how all of us need to buy gold.  Most of the time, the message is you need to buy gold or precious metals in order to keep your family safe</w:t>
      </w:r>
      <w:r w:rsidR="00964766">
        <w:rPr>
          <w:rFonts w:ascii="Times New Roman" w:hAnsi="Times New Roman" w:cs="Times New Roman"/>
        </w:rPr>
        <w:t xml:space="preserve"> </w:t>
      </w:r>
      <w:r w:rsidR="00964766" w:rsidRPr="00A96E47">
        <w:rPr>
          <w:rFonts w:ascii="Times New Roman" w:hAnsi="Times New Roman" w:cs="Times New Roman"/>
        </w:rPr>
        <w:t xml:space="preserve">from </w:t>
      </w:r>
      <w:r w:rsidR="00A96E47" w:rsidRPr="00A96E47">
        <w:rPr>
          <w:rFonts w:ascii="Times New Roman" w:hAnsi="Times New Roman" w:cs="Times New Roman"/>
        </w:rPr>
        <w:t xml:space="preserve">the </w:t>
      </w:r>
      <w:r w:rsidR="00A96E47">
        <w:rPr>
          <w:rFonts w:ascii="Times New Roman" w:hAnsi="Times New Roman" w:cs="Times New Roman"/>
        </w:rPr>
        <w:t>“</w:t>
      </w:r>
      <w:r w:rsidR="00A96E47" w:rsidRPr="00A96E47">
        <w:rPr>
          <w:rFonts w:ascii="Times New Roman" w:hAnsi="Times New Roman" w:cs="Times New Roman"/>
        </w:rPr>
        <w:t>thugs</w:t>
      </w:r>
      <w:r w:rsidR="00A96E47">
        <w:rPr>
          <w:rFonts w:ascii="Times New Roman" w:hAnsi="Times New Roman" w:cs="Times New Roman"/>
        </w:rPr>
        <w:t>”</w:t>
      </w:r>
      <w:r w:rsidR="00A96E47" w:rsidRPr="00A96E47">
        <w:rPr>
          <w:rFonts w:ascii="Times New Roman" w:hAnsi="Times New Roman" w:cs="Times New Roman"/>
        </w:rPr>
        <w:t xml:space="preserve"> on </w:t>
      </w:r>
      <w:r w:rsidR="00964766" w:rsidRPr="00A96E47">
        <w:rPr>
          <w:rFonts w:ascii="Times New Roman" w:hAnsi="Times New Roman" w:cs="Times New Roman"/>
        </w:rPr>
        <w:t>Wall Street</w:t>
      </w:r>
      <w:r>
        <w:rPr>
          <w:rFonts w:ascii="Times New Roman" w:hAnsi="Times New Roman" w:cs="Times New Roman"/>
        </w:rPr>
        <w:t>.</w:t>
      </w:r>
      <w:r w:rsidR="0085591C">
        <w:rPr>
          <w:rFonts w:ascii="Times New Roman" w:hAnsi="Times New Roman" w:cs="Times New Roman"/>
        </w:rPr>
        <w:t xml:space="preserve">  The c</w:t>
      </w:r>
      <w:r w:rsidR="0015022C">
        <w:rPr>
          <w:rFonts w:ascii="Times New Roman" w:hAnsi="Times New Roman" w:cs="Times New Roman"/>
        </w:rPr>
        <w:t>ompanies that are in the gold and</w:t>
      </w:r>
      <w:r w:rsidR="0085591C">
        <w:rPr>
          <w:rFonts w:ascii="Times New Roman" w:hAnsi="Times New Roman" w:cs="Times New Roman"/>
        </w:rPr>
        <w:t xml:space="preserve"> precious metals</w:t>
      </w:r>
      <w:r>
        <w:rPr>
          <w:rFonts w:ascii="Times New Roman" w:hAnsi="Times New Roman" w:cs="Times New Roman"/>
        </w:rPr>
        <w:t xml:space="preserve"> business love to create fear.  </w:t>
      </w:r>
      <w:r w:rsidR="00254D54">
        <w:rPr>
          <w:rFonts w:ascii="Times New Roman" w:hAnsi="Times New Roman" w:cs="Times New Roman"/>
        </w:rPr>
        <w:t>T</w:t>
      </w:r>
      <w:r w:rsidR="0085591C">
        <w:rPr>
          <w:rFonts w:ascii="Times New Roman" w:hAnsi="Times New Roman" w:cs="Times New Roman"/>
        </w:rPr>
        <w:t>hey use their</w:t>
      </w:r>
      <w:r>
        <w:rPr>
          <w:rFonts w:ascii="Times New Roman" w:hAnsi="Times New Roman" w:cs="Times New Roman"/>
        </w:rPr>
        <w:t xml:space="preserve"> consistent gloom and doom outlook for the world economies</w:t>
      </w:r>
      <w:r w:rsidR="0085591C">
        <w:rPr>
          <w:rFonts w:ascii="Times New Roman" w:hAnsi="Times New Roman" w:cs="Times New Roman"/>
        </w:rPr>
        <w:t xml:space="preserve"> as a scare tactic to increase demand</w:t>
      </w:r>
      <w:r>
        <w:rPr>
          <w:rFonts w:ascii="Times New Roman" w:hAnsi="Times New Roman" w:cs="Times New Roman"/>
        </w:rPr>
        <w:t>.   The last time</w:t>
      </w:r>
      <w:r w:rsidR="00A72842">
        <w:rPr>
          <w:rFonts w:ascii="Times New Roman" w:hAnsi="Times New Roman" w:cs="Times New Roman"/>
        </w:rPr>
        <w:t xml:space="preserve"> the gold industry ramped up advertising to the max</w:t>
      </w:r>
      <w:r>
        <w:rPr>
          <w:rFonts w:ascii="Times New Roman" w:hAnsi="Times New Roman" w:cs="Times New Roman"/>
        </w:rPr>
        <w:t xml:space="preserve"> was at the height of the</w:t>
      </w:r>
      <w:r w:rsidR="00A72842">
        <w:rPr>
          <w:rFonts w:ascii="Times New Roman" w:hAnsi="Times New Roman" w:cs="Times New Roman"/>
        </w:rPr>
        <w:t xml:space="preserve"> 2008 financial crises</w:t>
      </w:r>
      <w:r w:rsidR="00F14DA3">
        <w:rPr>
          <w:rFonts w:ascii="Times New Roman" w:hAnsi="Times New Roman" w:cs="Times New Roman"/>
        </w:rPr>
        <w:t xml:space="preserve">. Like clockwork, the </w:t>
      </w:r>
      <w:r w:rsidR="0015022C">
        <w:rPr>
          <w:rFonts w:ascii="Times New Roman" w:hAnsi="Times New Roman" w:cs="Times New Roman"/>
        </w:rPr>
        <w:t xml:space="preserve">herd of </w:t>
      </w:r>
      <w:r w:rsidR="00F14DA3">
        <w:rPr>
          <w:rFonts w:ascii="Times New Roman" w:hAnsi="Times New Roman" w:cs="Times New Roman"/>
        </w:rPr>
        <w:t xml:space="preserve">worrisome investors fled to the </w:t>
      </w:r>
      <w:r>
        <w:rPr>
          <w:rFonts w:ascii="Times New Roman" w:hAnsi="Times New Roman" w:cs="Times New Roman"/>
        </w:rPr>
        <w:t>gold</w:t>
      </w:r>
      <w:r w:rsidR="00F14DA3">
        <w:rPr>
          <w:rFonts w:ascii="Times New Roman" w:hAnsi="Times New Roman" w:cs="Times New Roman"/>
        </w:rPr>
        <w:t xml:space="preserve"> market</w:t>
      </w:r>
      <w:r w:rsidR="00A72842">
        <w:rPr>
          <w:rFonts w:ascii="Times New Roman" w:hAnsi="Times New Roman" w:cs="Times New Roman"/>
        </w:rPr>
        <w:t>, helping to increase</w:t>
      </w:r>
      <w:r w:rsidR="0015022C">
        <w:rPr>
          <w:rFonts w:ascii="Times New Roman" w:hAnsi="Times New Roman" w:cs="Times New Roman"/>
        </w:rPr>
        <w:t xml:space="preserve"> the price of gold over the next several years. Once everyone started to see the financial markets rebound</w:t>
      </w:r>
      <w:r w:rsidR="00A72842">
        <w:rPr>
          <w:rFonts w:ascii="Times New Roman" w:hAnsi="Times New Roman" w:cs="Times New Roman"/>
        </w:rPr>
        <w:t xml:space="preserve"> (as they do after each crises)</w:t>
      </w:r>
      <w:r w:rsidR="0015022C">
        <w:rPr>
          <w:rFonts w:ascii="Times New Roman" w:hAnsi="Times New Roman" w:cs="Times New Roman"/>
        </w:rPr>
        <w:t xml:space="preserve">, the always late and worrisome herd of investors fled back to stock market. </w:t>
      </w:r>
      <w:r>
        <w:rPr>
          <w:rFonts w:ascii="Times New Roman" w:hAnsi="Times New Roman" w:cs="Times New Roman"/>
        </w:rPr>
        <w:t xml:space="preserve">  </w:t>
      </w:r>
      <w:r w:rsidR="00D1568B">
        <w:rPr>
          <w:rFonts w:ascii="Times New Roman" w:hAnsi="Times New Roman" w:cs="Times New Roman"/>
        </w:rPr>
        <w:t xml:space="preserve">From August 2011 to November </w:t>
      </w:r>
      <w:r w:rsidR="00E0388D">
        <w:rPr>
          <w:rFonts w:ascii="Times New Roman" w:hAnsi="Times New Roman" w:cs="Times New Roman"/>
        </w:rPr>
        <w:t xml:space="preserve">2015, the price of gold crashed down by </w:t>
      </w:r>
      <w:r w:rsidR="00C52578">
        <w:rPr>
          <w:rFonts w:ascii="Times New Roman" w:hAnsi="Times New Roman" w:cs="Times New Roman"/>
        </w:rPr>
        <w:t>42%.  Gold</w:t>
      </w:r>
      <w:r>
        <w:rPr>
          <w:rFonts w:ascii="Times New Roman" w:hAnsi="Times New Roman" w:cs="Times New Roman"/>
        </w:rPr>
        <w:t xml:space="preserve"> can temporarily shine in the middle of a </w:t>
      </w:r>
      <w:r w:rsidR="00C52578">
        <w:rPr>
          <w:rFonts w:ascii="Times New Roman" w:hAnsi="Times New Roman" w:cs="Times New Roman"/>
        </w:rPr>
        <w:t>financial crisis, h</w:t>
      </w:r>
      <w:r>
        <w:rPr>
          <w:rFonts w:ascii="Times New Roman" w:hAnsi="Times New Roman" w:cs="Times New Roman"/>
        </w:rPr>
        <w:t xml:space="preserve">owever, as a </w:t>
      </w:r>
      <w:r w:rsidR="00C52578">
        <w:rPr>
          <w:rFonts w:ascii="Times New Roman" w:hAnsi="Times New Roman" w:cs="Times New Roman"/>
        </w:rPr>
        <w:t xml:space="preserve">short- </w:t>
      </w:r>
      <w:r>
        <w:rPr>
          <w:rFonts w:ascii="Times New Roman" w:hAnsi="Times New Roman" w:cs="Times New Roman"/>
        </w:rPr>
        <w:t xml:space="preserve">or </w:t>
      </w:r>
      <w:r w:rsidR="00C52578">
        <w:rPr>
          <w:rFonts w:ascii="Times New Roman" w:hAnsi="Times New Roman" w:cs="Times New Roman"/>
        </w:rPr>
        <w:t>long-</w:t>
      </w:r>
      <w:r w:rsidR="0035058F">
        <w:rPr>
          <w:rFonts w:ascii="Times New Roman" w:hAnsi="Times New Roman" w:cs="Times New Roman"/>
        </w:rPr>
        <w:t>term investment, I cannot and do not</w:t>
      </w:r>
      <w:r>
        <w:rPr>
          <w:rFonts w:ascii="Times New Roman" w:hAnsi="Times New Roman" w:cs="Times New Roman"/>
        </w:rPr>
        <w:t xml:space="preserve"> </w:t>
      </w:r>
      <w:r w:rsidR="0035058F">
        <w:rPr>
          <w:rFonts w:ascii="Times New Roman" w:hAnsi="Times New Roman" w:cs="Times New Roman"/>
        </w:rPr>
        <w:t xml:space="preserve">ever </w:t>
      </w:r>
      <w:r>
        <w:rPr>
          <w:rFonts w:ascii="Times New Roman" w:hAnsi="Times New Roman" w:cs="Times New Roman"/>
        </w:rPr>
        <w:t>recommend it</w:t>
      </w:r>
      <w:r w:rsidR="0035058F">
        <w:rPr>
          <w:rFonts w:ascii="Times New Roman" w:hAnsi="Times New Roman" w:cs="Times New Roman"/>
        </w:rPr>
        <w:t xml:space="preserve">. </w:t>
      </w:r>
    </w:p>
    <w:p w:rsidR="00DE7B72" w:rsidRDefault="00C52578" w:rsidP="00046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Smart investors look at a temporary </w:t>
      </w:r>
      <w:r w:rsidR="0035058F">
        <w:rPr>
          <w:rFonts w:ascii="Times New Roman" w:hAnsi="Times New Roman" w:cs="Times New Roman"/>
        </w:rPr>
        <w:t xml:space="preserve">financial </w:t>
      </w:r>
      <w:r>
        <w:rPr>
          <w:rFonts w:ascii="Times New Roman" w:hAnsi="Times New Roman" w:cs="Times New Roman"/>
        </w:rPr>
        <w:t xml:space="preserve">crises as an opportunity to buy good quality companies at a very cheap price. </w:t>
      </w:r>
      <w:r w:rsidR="00DE7B72">
        <w:rPr>
          <w:rFonts w:ascii="Times New Roman" w:hAnsi="Times New Roman" w:cs="Times New Roman"/>
        </w:rPr>
        <w:t xml:space="preserve">Let’s look at how gold has done </w:t>
      </w:r>
      <w:r w:rsidR="00A72842">
        <w:rPr>
          <w:rFonts w:ascii="Times New Roman" w:hAnsi="Times New Roman" w:cs="Times New Roman"/>
        </w:rPr>
        <w:t xml:space="preserve">compared to the S&amp;P 500 </w:t>
      </w:r>
      <w:r w:rsidR="00DE7B72">
        <w:rPr>
          <w:rFonts w:ascii="Times New Roman" w:hAnsi="Times New Roman" w:cs="Times New Roman"/>
        </w:rPr>
        <w:t xml:space="preserve">over the past 30 years: </w:t>
      </w:r>
    </w:p>
    <w:p w:rsidR="00485D3D" w:rsidRDefault="00DE7B72" w:rsidP="00485D3D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Going back thirty years to June of 1986,</w:t>
      </w:r>
      <w:r w:rsidR="00046A6F">
        <w:rPr>
          <w:rFonts w:ascii="Times New Roman" w:hAnsi="Times New Roman" w:cs="Times New Roman"/>
        </w:rPr>
        <w:t xml:space="preserve"> gold was about </w:t>
      </w:r>
      <w:r>
        <w:rPr>
          <w:rFonts w:ascii="Times New Roman" w:hAnsi="Times New Roman" w:cs="Times New Roman"/>
        </w:rPr>
        <w:t>$</w:t>
      </w:r>
      <w:r w:rsidR="00046A6F">
        <w:rPr>
          <w:rFonts w:ascii="Times New Roman" w:hAnsi="Times New Roman" w:cs="Times New Roman"/>
        </w:rPr>
        <w:t>385 per ounce</w:t>
      </w:r>
      <w:r>
        <w:rPr>
          <w:rFonts w:ascii="Times New Roman" w:hAnsi="Times New Roman" w:cs="Times New Roman"/>
        </w:rPr>
        <w:t>. Today, in</w:t>
      </w:r>
      <w:r w:rsidR="00046A6F">
        <w:rPr>
          <w:rFonts w:ascii="Times New Roman" w:hAnsi="Times New Roman" w:cs="Times New Roman"/>
        </w:rPr>
        <w:t xml:space="preserve"> June of 2016</w:t>
      </w:r>
      <w:r>
        <w:rPr>
          <w:rFonts w:ascii="Times New Roman" w:hAnsi="Times New Roman" w:cs="Times New Roman"/>
        </w:rPr>
        <w:t>, gold is listed at</w:t>
      </w:r>
      <w:r w:rsidR="00046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$1,260 per ounce.  That’s</w:t>
      </w:r>
      <w:r w:rsidR="00046A6F">
        <w:rPr>
          <w:rFonts w:ascii="Times New Roman" w:hAnsi="Times New Roman" w:cs="Times New Roman"/>
        </w:rPr>
        <w:t xml:space="preserve"> about a 4% </w:t>
      </w:r>
      <w:r>
        <w:rPr>
          <w:rFonts w:ascii="Times New Roman" w:hAnsi="Times New Roman" w:cs="Times New Roman"/>
        </w:rPr>
        <w:t xml:space="preserve">annual </w:t>
      </w:r>
      <w:r w:rsidR="00046A6F">
        <w:rPr>
          <w:rFonts w:ascii="Times New Roman" w:hAnsi="Times New Roman" w:cs="Times New Roman"/>
        </w:rPr>
        <w:t xml:space="preserve">return with </w:t>
      </w:r>
      <w:r>
        <w:rPr>
          <w:rFonts w:ascii="Times New Roman" w:hAnsi="Times New Roman" w:cs="Times New Roman"/>
        </w:rPr>
        <w:t>periods of high</w:t>
      </w:r>
      <w:r w:rsidR="00046A6F">
        <w:rPr>
          <w:rFonts w:ascii="Times New Roman" w:hAnsi="Times New Roman" w:cs="Times New Roman"/>
        </w:rPr>
        <w:t xml:space="preserve"> volatility.  When you adjust for inflation this comes </w:t>
      </w:r>
      <w:r>
        <w:rPr>
          <w:rFonts w:ascii="Times New Roman" w:hAnsi="Times New Roman" w:cs="Times New Roman"/>
        </w:rPr>
        <w:t xml:space="preserve">out to about 1.8% real return. During this same time period, </w:t>
      </w:r>
      <w:r w:rsidR="00637134">
        <w:rPr>
          <w:rFonts w:ascii="Times New Roman" w:hAnsi="Times New Roman" w:cs="Times New Roman"/>
        </w:rPr>
        <w:t>the S&amp;P 500 went from $250.84 to $2,112.13. That’</w:t>
      </w:r>
      <w:r w:rsidR="00A72842">
        <w:rPr>
          <w:rFonts w:ascii="Times New Roman" w:hAnsi="Times New Roman" w:cs="Times New Roman"/>
        </w:rPr>
        <w:t>s about a 7.36</w:t>
      </w:r>
      <w:r w:rsidR="00637134">
        <w:rPr>
          <w:rFonts w:ascii="Times New Roman" w:hAnsi="Times New Roman" w:cs="Times New Roman"/>
        </w:rPr>
        <w:t xml:space="preserve">% annual return before inflation. </w:t>
      </w:r>
      <w:r w:rsidR="00DC1DCF">
        <w:rPr>
          <w:rFonts w:ascii="Times New Roman" w:hAnsi="Times New Roman" w:cs="Times New Roman"/>
        </w:rPr>
        <w:t xml:space="preserve">The risk of investing in gold is not worth the return. </w:t>
      </w:r>
      <w:r w:rsidR="003A29B4">
        <w:rPr>
          <w:rFonts w:ascii="Times New Roman" w:hAnsi="Times New Roman" w:cs="Times New Roman"/>
        </w:rPr>
        <w:t>I will continue to recommend investing in stocks over the long-</w:t>
      </w:r>
      <w:r w:rsidR="00046A6F">
        <w:rPr>
          <w:rFonts w:ascii="Times New Roman" w:hAnsi="Times New Roman" w:cs="Times New Roman"/>
        </w:rPr>
        <w:t>term with bond</w:t>
      </w:r>
      <w:r w:rsidR="00E0388D">
        <w:rPr>
          <w:rFonts w:ascii="Times New Roman" w:hAnsi="Times New Roman" w:cs="Times New Roman"/>
        </w:rPr>
        <w:t>s</w:t>
      </w:r>
      <w:r w:rsidR="00046A6F">
        <w:rPr>
          <w:rFonts w:ascii="Times New Roman" w:hAnsi="Times New Roman" w:cs="Times New Roman"/>
        </w:rPr>
        <w:t xml:space="preserve"> to soften the ups and downs.  </w:t>
      </w:r>
    </w:p>
    <w:p w:rsidR="00485D3D" w:rsidRDefault="00A60A7C" w:rsidP="00485D3D">
      <w:pPr>
        <w:spacing w:after="0"/>
        <w:ind w:left="720" w:firstLine="720"/>
        <w:jc w:val="right"/>
        <w:rPr>
          <w:rFonts w:ascii="Times New Roman" w:hAnsi="Times New Roman" w:cs="Times New Roman"/>
        </w:rPr>
      </w:pPr>
      <w:hyperlink r:id="rId4" w:history="1">
        <w:r w:rsidR="00046A6F" w:rsidRPr="00BC7C76">
          <w:rPr>
            <w:rStyle w:val="Hyperlink"/>
            <w:rFonts w:ascii="Times New Roman" w:hAnsi="Times New Roman" w:cs="Times New Roman"/>
          </w:rPr>
          <w:t>http://www.macrotrends.net/1333/historical-gold-prices-100-year-chart</w:t>
        </w:r>
      </w:hyperlink>
      <w:r w:rsidR="00046A6F">
        <w:rPr>
          <w:rFonts w:ascii="Times New Roman" w:hAnsi="Times New Roman" w:cs="Times New Roman"/>
        </w:rPr>
        <w:t xml:space="preserve">     (June 2016)</w:t>
      </w:r>
    </w:p>
    <w:p w:rsidR="00485D3D" w:rsidRDefault="00485D3D" w:rsidP="00485D3D">
      <w:pPr>
        <w:spacing w:after="0"/>
        <w:ind w:left="720" w:firstLine="720"/>
        <w:jc w:val="right"/>
        <w:rPr>
          <w:rFonts w:ascii="Times New Roman" w:hAnsi="Times New Roman" w:cs="Times New Roman"/>
        </w:rPr>
      </w:pPr>
    </w:p>
    <w:p w:rsidR="001214AA" w:rsidRDefault="00046A6F" w:rsidP="00046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month marks my 19</w:t>
      </w:r>
      <w:r w:rsidRPr="001B7957">
        <w:rPr>
          <w:rFonts w:ascii="Times New Roman" w:hAnsi="Times New Roman" w:cs="Times New Roman"/>
          <w:vertAlign w:val="superscript"/>
        </w:rPr>
        <w:t>th</w:t>
      </w:r>
      <w:r w:rsidR="001214AA">
        <w:rPr>
          <w:rFonts w:ascii="Times New Roman" w:hAnsi="Times New Roman" w:cs="Times New Roman"/>
        </w:rPr>
        <w:t xml:space="preserve"> year of being in the</w:t>
      </w:r>
      <w:r>
        <w:rPr>
          <w:rFonts w:ascii="Times New Roman" w:hAnsi="Times New Roman" w:cs="Times New Roman"/>
        </w:rPr>
        <w:t xml:space="preserve"> financial services business. </w:t>
      </w:r>
      <w:r w:rsidR="001214AA">
        <w:rPr>
          <w:rFonts w:ascii="Times New Roman" w:hAnsi="Times New Roman" w:cs="Times New Roman"/>
        </w:rPr>
        <w:t>I have clien</w:t>
      </w:r>
      <w:r w:rsidR="00DC1DCF">
        <w:rPr>
          <w:rFonts w:ascii="Times New Roman" w:hAnsi="Times New Roman" w:cs="Times New Roman"/>
        </w:rPr>
        <w:t>ts who are in their eighties and</w:t>
      </w:r>
      <w:r w:rsidR="001214AA">
        <w:rPr>
          <w:rFonts w:ascii="Times New Roman" w:hAnsi="Times New Roman" w:cs="Times New Roman"/>
        </w:rPr>
        <w:t xml:space="preserve"> nineties that are </w:t>
      </w:r>
      <w:r w:rsidR="00485D3D">
        <w:rPr>
          <w:rFonts w:ascii="Times New Roman" w:hAnsi="Times New Roman" w:cs="Times New Roman"/>
        </w:rPr>
        <w:t xml:space="preserve">beginning to pass down their assets </w:t>
      </w:r>
      <w:r w:rsidR="001214AA">
        <w:rPr>
          <w:rFonts w:ascii="Times New Roman" w:hAnsi="Times New Roman" w:cs="Times New Roman"/>
        </w:rPr>
        <w:t xml:space="preserve">to the next generation, and so far, I haven’t found </w:t>
      </w:r>
      <w:r w:rsidR="00E06A3B">
        <w:rPr>
          <w:rFonts w:ascii="Times New Roman" w:hAnsi="Times New Roman" w:cs="Times New Roman"/>
        </w:rPr>
        <w:t>a single client that wished he or she</w:t>
      </w:r>
      <w:r w:rsidR="001214AA">
        <w:rPr>
          <w:rFonts w:ascii="Times New Roman" w:hAnsi="Times New Roman" w:cs="Times New Roman"/>
        </w:rPr>
        <w:t xml:space="preserve"> had owned more gold to pass on to their kin. </w:t>
      </w:r>
    </w:p>
    <w:p w:rsidR="00046A6F" w:rsidRDefault="00046A6F" w:rsidP="00046A6F">
      <w:pPr>
        <w:jc w:val="both"/>
        <w:rPr>
          <w:rFonts w:ascii="Times New Roman" w:hAnsi="Times New Roman" w:cs="Times New Roman"/>
        </w:rPr>
      </w:pPr>
      <w:r w:rsidRPr="00F57735">
        <w:rPr>
          <w:rFonts w:ascii="Times New Roman" w:hAnsi="Times New Roman" w:cs="Times New Roman"/>
        </w:rPr>
        <w:t>Sincerely,</w:t>
      </w:r>
    </w:p>
    <w:p w:rsidR="00046A6F" w:rsidRPr="001811FF" w:rsidRDefault="00046A6F" w:rsidP="00046A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11FF">
        <w:rPr>
          <w:rFonts w:ascii="Times New Roman" w:hAnsi="Times New Roman" w:cs="Times New Roman"/>
        </w:rPr>
        <w:t>Andrew D. Wade, CFP®</w:t>
      </w:r>
    </w:p>
    <w:p w:rsidR="00046A6F" w:rsidRPr="001811FF" w:rsidRDefault="00046A6F" w:rsidP="00046A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11FF">
        <w:rPr>
          <w:rFonts w:ascii="Times New Roman" w:hAnsi="Times New Roman" w:cs="Times New Roman"/>
        </w:rPr>
        <w:t>President</w:t>
      </w:r>
    </w:p>
    <w:p w:rsidR="00F75AD8" w:rsidRDefault="00F75AD8" w:rsidP="00046A6F">
      <w:pPr>
        <w:jc w:val="center"/>
      </w:pPr>
    </w:p>
    <w:sectPr w:rsidR="00F7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F"/>
    <w:rsid w:val="0001360E"/>
    <w:rsid w:val="000151F4"/>
    <w:rsid w:val="00026189"/>
    <w:rsid w:val="00026E1B"/>
    <w:rsid w:val="00027E96"/>
    <w:rsid w:val="000313BE"/>
    <w:rsid w:val="0004120D"/>
    <w:rsid w:val="00045411"/>
    <w:rsid w:val="00046A6F"/>
    <w:rsid w:val="0005103D"/>
    <w:rsid w:val="00060476"/>
    <w:rsid w:val="00063DC9"/>
    <w:rsid w:val="000737D3"/>
    <w:rsid w:val="00081C7B"/>
    <w:rsid w:val="00083A7E"/>
    <w:rsid w:val="00083D61"/>
    <w:rsid w:val="000A1ABC"/>
    <w:rsid w:val="000B4E96"/>
    <w:rsid w:val="000B6FC9"/>
    <w:rsid w:val="000B7F9E"/>
    <w:rsid w:val="000C23AB"/>
    <w:rsid w:val="000C253F"/>
    <w:rsid w:val="000C2F14"/>
    <w:rsid w:val="000E4C4A"/>
    <w:rsid w:val="000F02B7"/>
    <w:rsid w:val="000F0E8E"/>
    <w:rsid w:val="00101FE1"/>
    <w:rsid w:val="00106D1B"/>
    <w:rsid w:val="00110A83"/>
    <w:rsid w:val="001214AA"/>
    <w:rsid w:val="001243B8"/>
    <w:rsid w:val="0012514E"/>
    <w:rsid w:val="00136F4A"/>
    <w:rsid w:val="00142267"/>
    <w:rsid w:val="0015022C"/>
    <w:rsid w:val="00150F08"/>
    <w:rsid w:val="001526D6"/>
    <w:rsid w:val="00161B73"/>
    <w:rsid w:val="00166B1C"/>
    <w:rsid w:val="0017427C"/>
    <w:rsid w:val="00174C3A"/>
    <w:rsid w:val="001817AC"/>
    <w:rsid w:val="00193A09"/>
    <w:rsid w:val="00196696"/>
    <w:rsid w:val="00196937"/>
    <w:rsid w:val="001A3CA9"/>
    <w:rsid w:val="001A682D"/>
    <w:rsid w:val="001A7C17"/>
    <w:rsid w:val="001B2A5C"/>
    <w:rsid w:val="001C0382"/>
    <w:rsid w:val="001C12B1"/>
    <w:rsid w:val="001C345B"/>
    <w:rsid w:val="001D23AE"/>
    <w:rsid w:val="001D62BF"/>
    <w:rsid w:val="001D7A25"/>
    <w:rsid w:val="001E1EDB"/>
    <w:rsid w:val="001E73B2"/>
    <w:rsid w:val="001F35B3"/>
    <w:rsid w:val="001F3A86"/>
    <w:rsid w:val="00201C6B"/>
    <w:rsid w:val="002138D1"/>
    <w:rsid w:val="0021705C"/>
    <w:rsid w:val="002334A4"/>
    <w:rsid w:val="002374FA"/>
    <w:rsid w:val="00237FA6"/>
    <w:rsid w:val="00242660"/>
    <w:rsid w:val="00252828"/>
    <w:rsid w:val="002530B0"/>
    <w:rsid w:val="00253BD7"/>
    <w:rsid w:val="00254B0A"/>
    <w:rsid w:val="00254D54"/>
    <w:rsid w:val="00256BE8"/>
    <w:rsid w:val="002616BF"/>
    <w:rsid w:val="00263C65"/>
    <w:rsid w:val="002645C3"/>
    <w:rsid w:val="0026545A"/>
    <w:rsid w:val="0027164B"/>
    <w:rsid w:val="00271A03"/>
    <w:rsid w:val="00271DD4"/>
    <w:rsid w:val="002724F7"/>
    <w:rsid w:val="00273D86"/>
    <w:rsid w:val="0028291B"/>
    <w:rsid w:val="0028394E"/>
    <w:rsid w:val="002A2BBF"/>
    <w:rsid w:val="002A4DB4"/>
    <w:rsid w:val="002B2305"/>
    <w:rsid w:val="002C5A6F"/>
    <w:rsid w:val="002D1AD4"/>
    <w:rsid w:val="002D1D58"/>
    <w:rsid w:val="002D7F1A"/>
    <w:rsid w:val="002E235E"/>
    <w:rsid w:val="002E62F2"/>
    <w:rsid w:val="002E71FC"/>
    <w:rsid w:val="002E7D9E"/>
    <w:rsid w:val="002F560E"/>
    <w:rsid w:val="002F661E"/>
    <w:rsid w:val="003031BB"/>
    <w:rsid w:val="00311B18"/>
    <w:rsid w:val="00312356"/>
    <w:rsid w:val="00322283"/>
    <w:rsid w:val="0032296F"/>
    <w:rsid w:val="003330D1"/>
    <w:rsid w:val="0033373C"/>
    <w:rsid w:val="003477D9"/>
    <w:rsid w:val="0035058F"/>
    <w:rsid w:val="00352093"/>
    <w:rsid w:val="00365F0B"/>
    <w:rsid w:val="003665EA"/>
    <w:rsid w:val="00367C3E"/>
    <w:rsid w:val="00367D22"/>
    <w:rsid w:val="00375D1B"/>
    <w:rsid w:val="0038083D"/>
    <w:rsid w:val="00383274"/>
    <w:rsid w:val="00383C13"/>
    <w:rsid w:val="003966AD"/>
    <w:rsid w:val="003A29B4"/>
    <w:rsid w:val="003A2B02"/>
    <w:rsid w:val="003A40E6"/>
    <w:rsid w:val="003A5E3C"/>
    <w:rsid w:val="003A7AC5"/>
    <w:rsid w:val="003B176D"/>
    <w:rsid w:val="003B3AB9"/>
    <w:rsid w:val="003B3D00"/>
    <w:rsid w:val="003F1014"/>
    <w:rsid w:val="003F611F"/>
    <w:rsid w:val="0041058E"/>
    <w:rsid w:val="00411257"/>
    <w:rsid w:val="004136BA"/>
    <w:rsid w:val="00437BB7"/>
    <w:rsid w:val="00443566"/>
    <w:rsid w:val="0044461D"/>
    <w:rsid w:val="004614A9"/>
    <w:rsid w:val="004649CF"/>
    <w:rsid w:val="004704C8"/>
    <w:rsid w:val="00470656"/>
    <w:rsid w:val="00470E82"/>
    <w:rsid w:val="0047229A"/>
    <w:rsid w:val="004831F8"/>
    <w:rsid w:val="0048391F"/>
    <w:rsid w:val="00485D3D"/>
    <w:rsid w:val="004A5E8D"/>
    <w:rsid w:val="004A71DE"/>
    <w:rsid w:val="004B2BE7"/>
    <w:rsid w:val="004B4BAE"/>
    <w:rsid w:val="004C5E7A"/>
    <w:rsid w:val="004D389D"/>
    <w:rsid w:val="004E1C97"/>
    <w:rsid w:val="004E2A7B"/>
    <w:rsid w:val="004E2BB8"/>
    <w:rsid w:val="004E38A1"/>
    <w:rsid w:val="004E7549"/>
    <w:rsid w:val="004F6DE6"/>
    <w:rsid w:val="004F7882"/>
    <w:rsid w:val="005121B5"/>
    <w:rsid w:val="00522150"/>
    <w:rsid w:val="005224E6"/>
    <w:rsid w:val="005240FB"/>
    <w:rsid w:val="005273B8"/>
    <w:rsid w:val="005357B5"/>
    <w:rsid w:val="00550731"/>
    <w:rsid w:val="00562249"/>
    <w:rsid w:val="005639A6"/>
    <w:rsid w:val="00565C70"/>
    <w:rsid w:val="00586908"/>
    <w:rsid w:val="00590502"/>
    <w:rsid w:val="0059055C"/>
    <w:rsid w:val="005918BE"/>
    <w:rsid w:val="00594D3C"/>
    <w:rsid w:val="005A349B"/>
    <w:rsid w:val="005B2368"/>
    <w:rsid w:val="005B452E"/>
    <w:rsid w:val="005D04D2"/>
    <w:rsid w:val="005D5717"/>
    <w:rsid w:val="005D7E9A"/>
    <w:rsid w:val="005E044A"/>
    <w:rsid w:val="005E4F61"/>
    <w:rsid w:val="005F3409"/>
    <w:rsid w:val="006015C9"/>
    <w:rsid w:val="00601C5A"/>
    <w:rsid w:val="00602DB1"/>
    <w:rsid w:val="00610D93"/>
    <w:rsid w:val="00612C3F"/>
    <w:rsid w:val="006136B5"/>
    <w:rsid w:val="0063671A"/>
    <w:rsid w:val="00637134"/>
    <w:rsid w:val="00644E5C"/>
    <w:rsid w:val="006503AC"/>
    <w:rsid w:val="006675DE"/>
    <w:rsid w:val="0067214C"/>
    <w:rsid w:val="00674393"/>
    <w:rsid w:val="006748E5"/>
    <w:rsid w:val="00677A1C"/>
    <w:rsid w:val="006976A6"/>
    <w:rsid w:val="006A2945"/>
    <w:rsid w:val="006B26BC"/>
    <w:rsid w:val="006D7F85"/>
    <w:rsid w:val="006F1B8A"/>
    <w:rsid w:val="006F64C2"/>
    <w:rsid w:val="006F6D83"/>
    <w:rsid w:val="006F7005"/>
    <w:rsid w:val="007020AD"/>
    <w:rsid w:val="0070588D"/>
    <w:rsid w:val="007076BB"/>
    <w:rsid w:val="00707AD2"/>
    <w:rsid w:val="00715FF2"/>
    <w:rsid w:val="0072278C"/>
    <w:rsid w:val="00724370"/>
    <w:rsid w:val="0073190A"/>
    <w:rsid w:val="00734DE2"/>
    <w:rsid w:val="00735AE3"/>
    <w:rsid w:val="00743E89"/>
    <w:rsid w:val="00751C72"/>
    <w:rsid w:val="00763DC1"/>
    <w:rsid w:val="00766480"/>
    <w:rsid w:val="00785271"/>
    <w:rsid w:val="00786C09"/>
    <w:rsid w:val="007A2B81"/>
    <w:rsid w:val="007B4FF9"/>
    <w:rsid w:val="007C2F51"/>
    <w:rsid w:val="007D003A"/>
    <w:rsid w:val="007E11B5"/>
    <w:rsid w:val="007E236E"/>
    <w:rsid w:val="007E6BEB"/>
    <w:rsid w:val="00806093"/>
    <w:rsid w:val="00806394"/>
    <w:rsid w:val="0083006B"/>
    <w:rsid w:val="008406E6"/>
    <w:rsid w:val="00852D9C"/>
    <w:rsid w:val="0085591C"/>
    <w:rsid w:val="00856C7A"/>
    <w:rsid w:val="008947CB"/>
    <w:rsid w:val="008A25BD"/>
    <w:rsid w:val="008A316F"/>
    <w:rsid w:val="008A4F93"/>
    <w:rsid w:val="008C6CF9"/>
    <w:rsid w:val="008D06D2"/>
    <w:rsid w:val="008D0F2E"/>
    <w:rsid w:val="008E657E"/>
    <w:rsid w:val="008F1114"/>
    <w:rsid w:val="008F2F4D"/>
    <w:rsid w:val="00904A03"/>
    <w:rsid w:val="009103C8"/>
    <w:rsid w:val="00911052"/>
    <w:rsid w:val="00914667"/>
    <w:rsid w:val="0091518D"/>
    <w:rsid w:val="00931AEA"/>
    <w:rsid w:val="009335ED"/>
    <w:rsid w:val="00940D66"/>
    <w:rsid w:val="00946949"/>
    <w:rsid w:val="009500CB"/>
    <w:rsid w:val="0095058F"/>
    <w:rsid w:val="00962F98"/>
    <w:rsid w:val="00964766"/>
    <w:rsid w:val="00966377"/>
    <w:rsid w:val="0096706F"/>
    <w:rsid w:val="009735C1"/>
    <w:rsid w:val="00976113"/>
    <w:rsid w:val="0098406F"/>
    <w:rsid w:val="00986CFD"/>
    <w:rsid w:val="00994798"/>
    <w:rsid w:val="009C2302"/>
    <w:rsid w:val="009C567E"/>
    <w:rsid w:val="009D4515"/>
    <w:rsid w:val="009E4D9A"/>
    <w:rsid w:val="009F74CA"/>
    <w:rsid w:val="00A02723"/>
    <w:rsid w:val="00A051B5"/>
    <w:rsid w:val="00A132DF"/>
    <w:rsid w:val="00A452C6"/>
    <w:rsid w:val="00A546B8"/>
    <w:rsid w:val="00A55D02"/>
    <w:rsid w:val="00A57DDD"/>
    <w:rsid w:val="00A60A7C"/>
    <w:rsid w:val="00A60FBB"/>
    <w:rsid w:val="00A63D8A"/>
    <w:rsid w:val="00A6588A"/>
    <w:rsid w:val="00A72842"/>
    <w:rsid w:val="00A765C6"/>
    <w:rsid w:val="00A84AB7"/>
    <w:rsid w:val="00A92092"/>
    <w:rsid w:val="00A95300"/>
    <w:rsid w:val="00A96E03"/>
    <w:rsid w:val="00A96E47"/>
    <w:rsid w:val="00AA1D2A"/>
    <w:rsid w:val="00AB2AD4"/>
    <w:rsid w:val="00AB6389"/>
    <w:rsid w:val="00AC51F6"/>
    <w:rsid w:val="00AD0485"/>
    <w:rsid w:val="00AE171C"/>
    <w:rsid w:val="00AE34CA"/>
    <w:rsid w:val="00B1560F"/>
    <w:rsid w:val="00B230DB"/>
    <w:rsid w:val="00B26B4F"/>
    <w:rsid w:val="00B32A35"/>
    <w:rsid w:val="00B32ED5"/>
    <w:rsid w:val="00B340AF"/>
    <w:rsid w:val="00B35E12"/>
    <w:rsid w:val="00B4012B"/>
    <w:rsid w:val="00B541A3"/>
    <w:rsid w:val="00B569F7"/>
    <w:rsid w:val="00B62CFF"/>
    <w:rsid w:val="00B63E4E"/>
    <w:rsid w:val="00B665FC"/>
    <w:rsid w:val="00B7225F"/>
    <w:rsid w:val="00B74121"/>
    <w:rsid w:val="00B74A01"/>
    <w:rsid w:val="00B85EEE"/>
    <w:rsid w:val="00B934A1"/>
    <w:rsid w:val="00B944EC"/>
    <w:rsid w:val="00BA2AFD"/>
    <w:rsid w:val="00BA7E47"/>
    <w:rsid w:val="00BB17DD"/>
    <w:rsid w:val="00BB2937"/>
    <w:rsid w:val="00BC3E32"/>
    <w:rsid w:val="00BC6513"/>
    <w:rsid w:val="00BE0EFD"/>
    <w:rsid w:val="00BE1417"/>
    <w:rsid w:val="00BF4AB6"/>
    <w:rsid w:val="00C226BB"/>
    <w:rsid w:val="00C460CE"/>
    <w:rsid w:val="00C52578"/>
    <w:rsid w:val="00C6604D"/>
    <w:rsid w:val="00C66DE7"/>
    <w:rsid w:val="00C73460"/>
    <w:rsid w:val="00C80C87"/>
    <w:rsid w:val="00C94786"/>
    <w:rsid w:val="00C96486"/>
    <w:rsid w:val="00C97135"/>
    <w:rsid w:val="00CC13C2"/>
    <w:rsid w:val="00CC3B73"/>
    <w:rsid w:val="00CC6B46"/>
    <w:rsid w:val="00CD0A19"/>
    <w:rsid w:val="00CD7143"/>
    <w:rsid w:val="00CF3D36"/>
    <w:rsid w:val="00D0163D"/>
    <w:rsid w:val="00D1088F"/>
    <w:rsid w:val="00D1568B"/>
    <w:rsid w:val="00D20D9B"/>
    <w:rsid w:val="00D275EE"/>
    <w:rsid w:val="00D3199E"/>
    <w:rsid w:val="00D372B5"/>
    <w:rsid w:val="00D4059F"/>
    <w:rsid w:val="00D41C73"/>
    <w:rsid w:val="00D46124"/>
    <w:rsid w:val="00D46C90"/>
    <w:rsid w:val="00D60E10"/>
    <w:rsid w:val="00D620F7"/>
    <w:rsid w:val="00D65DBB"/>
    <w:rsid w:val="00D734B6"/>
    <w:rsid w:val="00D74FAD"/>
    <w:rsid w:val="00D8496D"/>
    <w:rsid w:val="00D905C6"/>
    <w:rsid w:val="00D9303C"/>
    <w:rsid w:val="00D93149"/>
    <w:rsid w:val="00D9379F"/>
    <w:rsid w:val="00D95AE3"/>
    <w:rsid w:val="00DA3794"/>
    <w:rsid w:val="00DA5F51"/>
    <w:rsid w:val="00DB2E3B"/>
    <w:rsid w:val="00DB381A"/>
    <w:rsid w:val="00DB6331"/>
    <w:rsid w:val="00DB7976"/>
    <w:rsid w:val="00DC00F8"/>
    <w:rsid w:val="00DC1DCF"/>
    <w:rsid w:val="00DD778A"/>
    <w:rsid w:val="00DE326C"/>
    <w:rsid w:val="00DE497A"/>
    <w:rsid w:val="00DE72D6"/>
    <w:rsid w:val="00DE7B72"/>
    <w:rsid w:val="00DF1165"/>
    <w:rsid w:val="00DF53E7"/>
    <w:rsid w:val="00DF6792"/>
    <w:rsid w:val="00E0388D"/>
    <w:rsid w:val="00E06A3B"/>
    <w:rsid w:val="00E07573"/>
    <w:rsid w:val="00E1315F"/>
    <w:rsid w:val="00E22555"/>
    <w:rsid w:val="00E27A78"/>
    <w:rsid w:val="00E360D8"/>
    <w:rsid w:val="00E361D9"/>
    <w:rsid w:val="00E40D3A"/>
    <w:rsid w:val="00E52DDB"/>
    <w:rsid w:val="00E5668A"/>
    <w:rsid w:val="00E57B84"/>
    <w:rsid w:val="00E6206B"/>
    <w:rsid w:val="00E6647A"/>
    <w:rsid w:val="00E6797A"/>
    <w:rsid w:val="00E67A47"/>
    <w:rsid w:val="00E74483"/>
    <w:rsid w:val="00E831F0"/>
    <w:rsid w:val="00E93A83"/>
    <w:rsid w:val="00EA1756"/>
    <w:rsid w:val="00EB43AE"/>
    <w:rsid w:val="00EB445B"/>
    <w:rsid w:val="00EB7458"/>
    <w:rsid w:val="00ED4D34"/>
    <w:rsid w:val="00EE0498"/>
    <w:rsid w:val="00EE205B"/>
    <w:rsid w:val="00EF09E1"/>
    <w:rsid w:val="00EF0F14"/>
    <w:rsid w:val="00F01D37"/>
    <w:rsid w:val="00F10D0E"/>
    <w:rsid w:val="00F14DA3"/>
    <w:rsid w:val="00F17C53"/>
    <w:rsid w:val="00F2308D"/>
    <w:rsid w:val="00F236ED"/>
    <w:rsid w:val="00F344AB"/>
    <w:rsid w:val="00F34E00"/>
    <w:rsid w:val="00F40226"/>
    <w:rsid w:val="00F5720C"/>
    <w:rsid w:val="00F654EE"/>
    <w:rsid w:val="00F73394"/>
    <w:rsid w:val="00F75AD8"/>
    <w:rsid w:val="00F75C53"/>
    <w:rsid w:val="00F77155"/>
    <w:rsid w:val="00F82A90"/>
    <w:rsid w:val="00F9584B"/>
    <w:rsid w:val="00F97342"/>
    <w:rsid w:val="00F97C3A"/>
    <w:rsid w:val="00FA4082"/>
    <w:rsid w:val="00FA50FB"/>
    <w:rsid w:val="00FA537D"/>
    <w:rsid w:val="00FB1B21"/>
    <w:rsid w:val="00FB3333"/>
    <w:rsid w:val="00FB70C2"/>
    <w:rsid w:val="00FC3D81"/>
    <w:rsid w:val="00FD5592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6871-686B-429B-A28F-598EBCB9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6F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rotrends.net/1333/historical-gold-prices-100-year-ch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Wade</dc:creator>
  <cp:keywords/>
  <dc:description/>
  <cp:lastModifiedBy>Andrew</cp:lastModifiedBy>
  <cp:revision>2</cp:revision>
  <dcterms:created xsi:type="dcterms:W3CDTF">2016-06-08T20:49:00Z</dcterms:created>
  <dcterms:modified xsi:type="dcterms:W3CDTF">2016-06-08T20:49:00Z</dcterms:modified>
</cp:coreProperties>
</file>